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22246" w14:textId="77777777" w:rsidR="00765105" w:rsidRDefault="00F12F15" w:rsidP="00F12F15">
      <w:pPr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 TUTTA L’UTENZA</w:t>
      </w:r>
    </w:p>
    <w:p w14:paraId="0999D65D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</w:p>
    <w:p w14:paraId="6DC155B8" w14:textId="77777777" w:rsidR="00F12F15" w:rsidRDefault="00F12F15" w:rsidP="00F12F1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 xml:space="preserve">OGGETTO: </w:t>
      </w:r>
      <w:r w:rsidR="002A6649">
        <w:rPr>
          <w:rFonts w:ascii="Arial" w:hAnsi="Arial" w:cs="Arial"/>
          <w:sz w:val="32"/>
          <w:szCs w:val="32"/>
          <w:u w:val="single"/>
        </w:rPr>
        <w:t>RIDUZIONE</w:t>
      </w:r>
      <w:r w:rsidRPr="00F12F15">
        <w:rPr>
          <w:rFonts w:ascii="Arial" w:hAnsi="Arial" w:cs="Arial"/>
          <w:sz w:val="32"/>
          <w:szCs w:val="32"/>
          <w:u w:val="single"/>
        </w:rPr>
        <w:t xml:space="preserve"> ORARIO NOTTE DEL LICEO CLASSICO</w:t>
      </w:r>
    </w:p>
    <w:p w14:paraId="2D026CEE" w14:textId="77777777" w:rsidR="00B938B9" w:rsidRDefault="00B938B9" w:rsidP="00F12F15">
      <w:pPr>
        <w:rPr>
          <w:rFonts w:ascii="Arial" w:hAnsi="Arial" w:cs="Arial"/>
          <w:sz w:val="32"/>
          <w:szCs w:val="32"/>
          <w:u w:val="single"/>
        </w:rPr>
      </w:pPr>
      <w:r w:rsidRPr="00B938B9">
        <w:rPr>
          <w:rFonts w:ascii="Arial" w:hAnsi="Arial" w:cs="Arial"/>
          <w:sz w:val="32"/>
          <w:szCs w:val="32"/>
        </w:rPr>
        <w:t xml:space="preserve">                    </w:t>
      </w:r>
      <w:r>
        <w:rPr>
          <w:rFonts w:ascii="Arial" w:hAnsi="Arial" w:cs="Arial"/>
          <w:sz w:val="32"/>
          <w:szCs w:val="32"/>
          <w:u w:val="single"/>
        </w:rPr>
        <w:t>ORE</w:t>
      </w:r>
      <w:r w:rsidR="002A6649">
        <w:rPr>
          <w:rFonts w:ascii="Arial" w:hAnsi="Arial" w:cs="Arial"/>
          <w:sz w:val="32"/>
          <w:szCs w:val="32"/>
          <w:u w:val="single"/>
        </w:rPr>
        <w:t>: 18.00-20.00</w:t>
      </w:r>
    </w:p>
    <w:p w14:paraId="5119AE51" w14:textId="77777777" w:rsidR="00F12F15" w:rsidRDefault="00F12F15" w:rsidP="00F12F15">
      <w:pPr>
        <w:rPr>
          <w:rFonts w:ascii="Arial" w:hAnsi="Arial" w:cs="Arial"/>
          <w:sz w:val="32"/>
          <w:szCs w:val="32"/>
          <w:u w:val="single"/>
        </w:rPr>
      </w:pPr>
    </w:p>
    <w:p w14:paraId="61413AAE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comunica la seguente variazione di orario relativa alla notte del liceo classico. A causa dell’eccessivo freddo verificatosi in questi giorni, la manifestazione avrà luogo dalle ore 18.00 alle ore 20.00.</w:t>
      </w:r>
    </w:p>
    <w:p w14:paraId="1E751C93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La replica dello spettacolo, prevista per le ore 20.30, sarà rimandata al giorno 21.01.2017 durante la mattinata dell’open </w:t>
      </w:r>
      <w:proofErr w:type="spellStart"/>
      <w:r>
        <w:rPr>
          <w:rFonts w:ascii="Arial" w:hAnsi="Arial" w:cs="Arial"/>
          <w:sz w:val="32"/>
          <w:szCs w:val="32"/>
        </w:rPr>
        <w:t>day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14:paraId="0DD5F472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  <w:bookmarkStart w:id="0" w:name="_GoBack"/>
      <w:r>
        <w:rPr>
          <w:rFonts w:ascii="Arial" w:hAnsi="Arial" w:cs="Arial"/>
          <w:sz w:val="32"/>
          <w:szCs w:val="32"/>
        </w:rPr>
        <w:t>Ci scusiamo per il disagio.</w:t>
      </w:r>
    </w:p>
    <w:bookmarkEnd w:id="0"/>
    <w:p w14:paraId="640F6000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Distinti saluti.</w:t>
      </w:r>
    </w:p>
    <w:p w14:paraId="3CE2CEBF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</w:p>
    <w:p w14:paraId="64223AB2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Napoli, 10.01.2017</w:t>
      </w:r>
    </w:p>
    <w:p w14:paraId="1032992E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</w:p>
    <w:p w14:paraId="002B3D60" w14:textId="77777777" w:rsidR="00F12F15" w:rsidRDefault="00F12F15" w:rsidP="00F12F1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Referente del progetto</w:t>
      </w:r>
    </w:p>
    <w:p w14:paraId="15DE402E" w14:textId="77777777" w:rsidR="00F12F15" w:rsidRPr="00F12F15" w:rsidRDefault="00F12F15" w:rsidP="00F12F1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Prof.ssa Roberta Accinni</w:t>
      </w:r>
    </w:p>
    <w:sectPr w:rsidR="00F12F15" w:rsidRPr="00F12F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15"/>
    <w:rsid w:val="002A6649"/>
    <w:rsid w:val="00765105"/>
    <w:rsid w:val="00B938B9"/>
    <w:rsid w:val="00CB2AF5"/>
    <w:rsid w:val="00F1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57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luciano cassese</cp:lastModifiedBy>
  <cp:revision>2</cp:revision>
  <dcterms:created xsi:type="dcterms:W3CDTF">2017-01-10T18:17:00Z</dcterms:created>
  <dcterms:modified xsi:type="dcterms:W3CDTF">2017-01-10T18:17:00Z</dcterms:modified>
</cp:coreProperties>
</file>