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0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5"/>
        <w:gridCol w:w="6865"/>
        <w:gridCol w:w="1892"/>
      </w:tblGrid>
      <w:tr w:rsidR="005E2F7E" w:rsidTr="00026E00">
        <w:trPr>
          <w:trHeight w:val="1721"/>
          <w:jc w:val="center"/>
        </w:trPr>
        <w:tc>
          <w:tcPr>
            <w:tcW w:w="1545" w:type="dxa"/>
            <w:vAlign w:val="center"/>
          </w:tcPr>
          <w:p w:rsidR="005E2F7E" w:rsidRPr="003B27A3" w:rsidRDefault="005E2F7E" w:rsidP="00026E00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noProof/>
              </w:rPr>
              <w:drawing>
                <wp:inline distT="0" distB="0" distL="0" distR="0">
                  <wp:extent cx="874395" cy="580390"/>
                  <wp:effectExtent l="0" t="0" r="1905" b="0"/>
                  <wp:docPr id="3" name="Immagine 3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5" w:type="dxa"/>
            <w:vAlign w:val="center"/>
          </w:tcPr>
          <w:p w:rsidR="005E2F7E" w:rsidRDefault="005E2F7E" w:rsidP="00026E00"/>
          <w:p w:rsidR="005E2F7E" w:rsidRDefault="005E2F7E" w:rsidP="00026E00">
            <w:r>
              <w:t xml:space="preserve">                                                </w:t>
            </w:r>
            <w:r>
              <w:rPr>
                <w:noProof/>
              </w:rPr>
              <w:drawing>
                <wp:inline distT="0" distB="0" distL="0" distR="0">
                  <wp:extent cx="469265" cy="524510"/>
                  <wp:effectExtent l="0" t="0" r="6985" b="8890"/>
                  <wp:docPr id="2" name="Immagine 2" descr="http://galilei2d.altervista.org/wordpress/?p=2638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2F7E" w:rsidRDefault="005E2F7E" w:rsidP="00026E00">
            <w:pPr>
              <w:jc w:val="center"/>
              <w:rPr>
                <w:b/>
              </w:rPr>
            </w:pPr>
            <w:r>
              <w:rPr>
                <w:b/>
              </w:rPr>
              <w:t>ISTITUTO SUPERIORE “GENTILESCHI”</w:t>
            </w:r>
          </w:p>
          <w:p w:rsidR="005E2F7E" w:rsidRPr="00FF0C63" w:rsidRDefault="005E2F7E" w:rsidP="00026E00">
            <w:pPr>
              <w:jc w:val="center"/>
              <w:rPr>
                <w:b/>
                <w:color w:val="000080"/>
                <w:sz w:val="20"/>
                <w:szCs w:val="20"/>
              </w:rPr>
            </w:pPr>
            <w:proofErr w:type="gramStart"/>
            <w:r w:rsidRPr="00FF0C63">
              <w:rPr>
                <w:b/>
                <w:color w:val="000080"/>
                <w:sz w:val="20"/>
                <w:szCs w:val="20"/>
              </w:rPr>
              <w:t>Cod.Ist.:</w:t>
            </w:r>
            <w:proofErr w:type="gramEnd"/>
            <w:r w:rsidRPr="00FF0C63">
              <w:rPr>
                <w:b/>
                <w:color w:val="000080"/>
                <w:sz w:val="20"/>
                <w:szCs w:val="20"/>
              </w:rPr>
              <w:t xml:space="preserve"> NAIS06800B</w:t>
            </w:r>
          </w:p>
          <w:p w:rsidR="005E2F7E" w:rsidRDefault="005E2F7E" w:rsidP="00026E00">
            <w:pPr>
              <w:jc w:val="center"/>
            </w:pPr>
            <w:r>
              <w:t xml:space="preserve">Via Nuova Agnano, 30   </w:t>
            </w:r>
            <w:proofErr w:type="gramStart"/>
            <w:r>
              <w:t>80125  Napoli</w:t>
            </w:r>
            <w:proofErr w:type="gramEnd"/>
          </w:p>
          <w:p w:rsidR="005E2F7E" w:rsidRPr="00621983" w:rsidRDefault="005E2F7E" w:rsidP="00026E00">
            <w:pPr>
              <w:jc w:val="center"/>
              <w:rPr>
                <w:szCs w:val="20"/>
              </w:rPr>
            </w:pPr>
            <w:r w:rsidRPr="00621983">
              <w:t xml:space="preserve">Tel/fax </w:t>
            </w:r>
            <w:proofErr w:type="gramStart"/>
            <w:r w:rsidRPr="00621983">
              <w:t>0817624019  sito</w:t>
            </w:r>
            <w:proofErr w:type="gramEnd"/>
            <w:r w:rsidRPr="00621983">
              <w:t xml:space="preserve"> web: www.istitutostatalegentileschi.it</w:t>
            </w:r>
          </w:p>
        </w:tc>
        <w:tc>
          <w:tcPr>
            <w:tcW w:w="1892" w:type="dxa"/>
            <w:vAlign w:val="center"/>
          </w:tcPr>
          <w:p w:rsidR="005E2F7E" w:rsidRDefault="005E2F7E" w:rsidP="00026E00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0275" cy="596265"/>
                  <wp:effectExtent l="0" t="0" r="3175" b="0"/>
                  <wp:docPr id="1" name="Immagine 1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2FA0" w:rsidRDefault="00002FA0" w:rsidP="00002FA0">
      <w:pPr>
        <w:shd w:val="clear" w:color="auto" w:fill="FFFFFF"/>
      </w:pPr>
    </w:p>
    <w:p w:rsidR="00002FA0" w:rsidRDefault="00002FA0" w:rsidP="00002FA0">
      <w:pPr>
        <w:shd w:val="clear" w:color="auto" w:fill="FFFFFF"/>
      </w:pPr>
    </w:p>
    <w:p w:rsidR="005E66FC" w:rsidRDefault="005E66FC" w:rsidP="00EB70A8">
      <w:pPr>
        <w:jc w:val="right"/>
      </w:pPr>
      <w:r>
        <w:t xml:space="preserve">ALLA F.S. PON A.S. 2015/2016 </w:t>
      </w:r>
    </w:p>
    <w:p w:rsidR="005E66FC" w:rsidRDefault="005E66FC" w:rsidP="005E66FC">
      <w:pPr>
        <w:jc w:val="right"/>
      </w:pPr>
      <w:r>
        <w:t>A TUTTI I DOCENTI</w:t>
      </w:r>
    </w:p>
    <w:p w:rsidR="005E66FC" w:rsidRDefault="005E66FC" w:rsidP="00EB70A8">
      <w:pPr>
        <w:jc w:val="right"/>
      </w:pPr>
    </w:p>
    <w:p w:rsidR="005E66FC" w:rsidRDefault="005E66FC" w:rsidP="005E66FC">
      <w:pPr>
        <w:jc w:val="center"/>
      </w:pPr>
      <w:r>
        <w:t>AVVISO 401</w:t>
      </w:r>
    </w:p>
    <w:p w:rsidR="009C3F3D" w:rsidRDefault="009C3F3D" w:rsidP="009C3F3D">
      <w:pPr>
        <w:jc w:val="center"/>
      </w:pPr>
    </w:p>
    <w:p w:rsidR="009C3F3D" w:rsidRDefault="009C3F3D" w:rsidP="001E4260">
      <w:pPr>
        <w:jc w:val="both"/>
      </w:pPr>
    </w:p>
    <w:p w:rsidR="009C3F3D" w:rsidRDefault="009C3F3D" w:rsidP="001E4260">
      <w:pPr>
        <w:jc w:val="both"/>
      </w:pPr>
      <w:r>
        <w:t xml:space="preserve">OGGETTO: </w:t>
      </w:r>
      <w:r w:rsidR="005E66FC">
        <w:t xml:space="preserve">SCUOLA VIVA </w:t>
      </w:r>
    </w:p>
    <w:p w:rsidR="009C3F3D" w:rsidRDefault="009C3F3D" w:rsidP="001E4260">
      <w:pPr>
        <w:jc w:val="both"/>
      </w:pPr>
    </w:p>
    <w:p w:rsidR="009C3F3D" w:rsidRDefault="009C3F3D" w:rsidP="001E4260">
      <w:pPr>
        <w:jc w:val="both"/>
      </w:pPr>
    </w:p>
    <w:p w:rsidR="00561E4B" w:rsidRDefault="005E66FC" w:rsidP="00F20F89">
      <w:r>
        <w:t xml:space="preserve">SI PUBBLICA L’ECCEZIONALE POSSIBILLITA’ DEL PROGETTO SCUOLA </w:t>
      </w:r>
      <w:proofErr w:type="gramStart"/>
      <w:r>
        <w:t>VIVA  PER</w:t>
      </w:r>
      <w:proofErr w:type="gramEnd"/>
      <w:r>
        <w:t xml:space="preserve"> CONTRASTARE LA DISPERSIONE</w:t>
      </w:r>
      <w:r w:rsidR="00B6646D">
        <w:t>,</w:t>
      </w:r>
      <w:r>
        <w:t xml:space="preserve"> FENOMENO CHE INTERESSA ANCHE IL GENTILESCHI.</w:t>
      </w:r>
    </w:p>
    <w:p w:rsidR="005E66FC" w:rsidRDefault="005E66FC" w:rsidP="00F20F89">
      <w:r>
        <w:t xml:space="preserve">SI COMUNICA </w:t>
      </w:r>
      <w:proofErr w:type="gramStart"/>
      <w:r>
        <w:t>CHE  I</w:t>
      </w:r>
      <w:proofErr w:type="gramEnd"/>
      <w:r>
        <w:t xml:space="preserve"> DOCENTI INTERESSATI POTRANNO RIVOLGERSI ALLA F.S., PROF DE MARTIN</w:t>
      </w:r>
      <w:r w:rsidR="00B6646D">
        <w:t xml:space="preserve">O PER LA </w:t>
      </w:r>
      <w:r>
        <w:t xml:space="preserve">PRESENTAZIONE DEI PROGETTI. </w:t>
      </w:r>
    </w:p>
    <w:p w:rsidR="00B6646D" w:rsidRDefault="00B6646D" w:rsidP="00F20F89"/>
    <w:p w:rsidR="00B6646D" w:rsidRDefault="00B6646D" w:rsidP="00F20F89"/>
    <w:p w:rsidR="005E66FC" w:rsidRDefault="005E66FC" w:rsidP="00F20F89">
      <w:r>
        <w:t xml:space="preserve"> CORDIALI SALUTI</w:t>
      </w:r>
    </w:p>
    <w:p w:rsidR="007755FD" w:rsidRDefault="007755FD" w:rsidP="007755FD"/>
    <w:p w:rsidR="007755FD" w:rsidRPr="005E66FC" w:rsidRDefault="006B53C2" w:rsidP="007755FD">
      <w:r w:rsidRPr="005E66FC">
        <w:t xml:space="preserve">Napoli </w:t>
      </w:r>
      <w:r w:rsidR="005E66FC" w:rsidRPr="005E66FC">
        <w:t>7</w:t>
      </w:r>
      <w:r w:rsidRPr="005E66FC">
        <w:t>.</w:t>
      </w:r>
      <w:r w:rsidR="005E66FC" w:rsidRPr="005E66FC">
        <w:t>7</w:t>
      </w:r>
      <w:r w:rsidRPr="005E66FC">
        <w:t>.2016</w:t>
      </w:r>
    </w:p>
    <w:p w:rsidR="008C5D6C" w:rsidRDefault="008C5D6C"/>
    <w:p w:rsidR="005E2F7E" w:rsidRDefault="00597010" w:rsidP="008C5D6C">
      <w:pPr>
        <w:ind w:left="4956" w:firstLine="708"/>
      </w:pPr>
      <w:proofErr w:type="spellStart"/>
      <w:r>
        <w:t>Fto</w:t>
      </w:r>
      <w:proofErr w:type="spellEnd"/>
      <w:r>
        <w:t xml:space="preserve"> </w:t>
      </w:r>
      <w:r w:rsidR="005E2F7E">
        <w:t>IL DIRIGENTE SCOLASTICO</w:t>
      </w:r>
    </w:p>
    <w:p w:rsidR="005E2F7E" w:rsidRDefault="005E2F7E" w:rsidP="002433E6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 w:rsidR="002433E6">
        <w:tab/>
      </w:r>
      <w:r w:rsidR="002433E6">
        <w:tab/>
      </w:r>
      <w:r w:rsidR="00F20F89">
        <w:t xml:space="preserve">  </w:t>
      </w:r>
      <w:r w:rsidR="00597010">
        <w:t xml:space="preserve">  </w:t>
      </w:r>
      <w:r>
        <w:t xml:space="preserve">(Prof.ssa Maddalena </w:t>
      </w:r>
      <w:proofErr w:type="spellStart"/>
      <w:r>
        <w:t>Iannone</w:t>
      </w:r>
      <w:proofErr w:type="spellEnd"/>
      <w:r>
        <w:t>)</w:t>
      </w:r>
    </w:p>
    <w:sectPr w:rsidR="005E2F7E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DE3" w:rsidRDefault="00222DE3" w:rsidP="006F5DC2">
      <w:r>
        <w:separator/>
      </w:r>
    </w:p>
  </w:endnote>
  <w:endnote w:type="continuationSeparator" w:id="0">
    <w:p w:rsidR="00222DE3" w:rsidRDefault="00222DE3" w:rsidP="006F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00641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F5DC2" w:rsidRDefault="006F5DC2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469A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469A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6F5DC2" w:rsidRDefault="006F5DC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DE3" w:rsidRDefault="00222DE3" w:rsidP="006F5DC2">
      <w:r>
        <w:separator/>
      </w:r>
    </w:p>
  </w:footnote>
  <w:footnote w:type="continuationSeparator" w:id="0">
    <w:p w:rsidR="00222DE3" w:rsidRDefault="00222DE3" w:rsidP="006F5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2074F"/>
    <w:multiLevelType w:val="hybridMultilevel"/>
    <w:tmpl w:val="21621C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8C2336"/>
    <w:multiLevelType w:val="hybridMultilevel"/>
    <w:tmpl w:val="2F261D74"/>
    <w:lvl w:ilvl="0" w:tplc="F3849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67C50"/>
    <w:multiLevelType w:val="hybridMultilevel"/>
    <w:tmpl w:val="5BC64F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D4DA6"/>
    <w:multiLevelType w:val="hybridMultilevel"/>
    <w:tmpl w:val="31AACF3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02494B"/>
    <w:multiLevelType w:val="hybridMultilevel"/>
    <w:tmpl w:val="69D227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949BE"/>
    <w:multiLevelType w:val="hybridMultilevel"/>
    <w:tmpl w:val="2D7AF1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74E7A"/>
    <w:multiLevelType w:val="hybridMultilevel"/>
    <w:tmpl w:val="FA2271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CEA22B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7E"/>
    <w:rsid w:val="00002FA0"/>
    <w:rsid w:val="00051A03"/>
    <w:rsid w:val="00066CB8"/>
    <w:rsid w:val="000C7689"/>
    <w:rsid w:val="000E68C7"/>
    <w:rsid w:val="00100307"/>
    <w:rsid w:val="001E4260"/>
    <w:rsid w:val="00222DE3"/>
    <w:rsid w:val="002433E6"/>
    <w:rsid w:val="00283812"/>
    <w:rsid w:val="002A4F6A"/>
    <w:rsid w:val="002E58B1"/>
    <w:rsid w:val="002E6B7D"/>
    <w:rsid w:val="003A7E53"/>
    <w:rsid w:val="003C4A0B"/>
    <w:rsid w:val="005072F0"/>
    <w:rsid w:val="005458C0"/>
    <w:rsid w:val="00561E4B"/>
    <w:rsid w:val="00563693"/>
    <w:rsid w:val="00577E9C"/>
    <w:rsid w:val="00590C69"/>
    <w:rsid w:val="00597010"/>
    <w:rsid w:val="005D2783"/>
    <w:rsid w:val="005E2F7E"/>
    <w:rsid w:val="005E66FC"/>
    <w:rsid w:val="006B339C"/>
    <w:rsid w:val="006B53C2"/>
    <w:rsid w:val="006C2D5B"/>
    <w:rsid w:val="006F5DC2"/>
    <w:rsid w:val="00710CAF"/>
    <w:rsid w:val="00727DBA"/>
    <w:rsid w:val="007755FD"/>
    <w:rsid w:val="00785937"/>
    <w:rsid w:val="007A2214"/>
    <w:rsid w:val="007C135F"/>
    <w:rsid w:val="008178F6"/>
    <w:rsid w:val="008A40CE"/>
    <w:rsid w:val="008B20C7"/>
    <w:rsid w:val="008C5D6C"/>
    <w:rsid w:val="0091404F"/>
    <w:rsid w:val="009415CD"/>
    <w:rsid w:val="00982C2B"/>
    <w:rsid w:val="009C11D3"/>
    <w:rsid w:val="009C2142"/>
    <w:rsid w:val="009C3F3D"/>
    <w:rsid w:val="009D6B63"/>
    <w:rsid w:val="00A92D04"/>
    <w:rsid w:val="00AD3045"/>
    <w:rsid w:val="00B13E6B"/>
    <w:rsid w:val="00B55E42"/>
    <w:rsid w:val="00B6646D"/>
    <w:rsid w:val="00C11CCC"/>
    <w:rsid w:val="00C357DA"/>
    <w:rsid w:val="00C74ED4"/>
    <w:rsid w:val="00CB79BA"/>
    <w:rsid w:val="00D037E4"/>
    <w:rsid w:val="00DC5342"/>
    <w:rsid w:val="00E040D5"/>
    <w:rsid w:val="00E34951"/>
    <w:rsid w:val="00E469AD"/>
    <w:rsid w:val="00EB70A8"/>
    <w:rsid w:val="00F20F89"/>
    <w:rsid w:val="00F81A6C"/>
    <w:rsid w:val="00F8656B"/>
    <w:rsid w:val="00FA135E"/>
    <w:rsid w:val="00FA74CF"/>
    <w:rsid w:val="00FC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318A1-93AB-44AF-ACEF-5987E80D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E2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F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2F7E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st">
    <w:name w:val="st"/>
    <w:basedOn w:val="Carpredefinitoparagrafo"/>
    <w:rsid w:val="00D037E4"/>
  </w:style>
  <w:style w:type="paragraph" w:styleId="Paragrafoelenco">
    <w:name w:val="List Paragraph"/>
    <w:basedOn w:val="Normale"/>
    <w:uiPriority w:val="34"/>
    <w:qFormat/>
    <w:rsid w:val="00FA135E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8C5D6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C5D6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C5D6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5D6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5D6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002FA0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9C3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F5D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5DC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F5D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5DC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5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pc-17</dc:creator>
  <cp:lastModifiedBy>salvatore pace</cp:lastModifiedBy>
  <cp:revision>2</cp:revision>
  <cp:lastPrinted>2016-04-04T12:08:00Z</cp:lastPrinted>
  <dcterms:created xsi:type="dcterms:W3CDTF">2016-07-07T06:44:00Z</dcterms:created>
  <dcterms:modified xsi:type="dcterms:W3CDTF">2016-07-07T06:44:00Z</dcterms:modified>
</cp:coreProperties>
</file>